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Колпнянская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                                                                                                   «Утверждаю»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      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Колпнянская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педагогического совета школы                                                              средняя общеобразовательная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                                                                                           школа №2»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августа 2018 г.                                                                             ………………./Авилова М.В./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Приказ №84/3 от «3» сентября 2018 г.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учебному предмету «Математика»</w:t>
      </w: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 – 4 классов</w:t>
      </w: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начального общего образования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программы, учебный год: 2018 – 2019 гг.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 1 – 4 классы – 4 часа в неделю,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в год: не менее 540 часов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программу составили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Давыдова Людмила Леонидовна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Мостипан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</w:p>
    <w:p w:rsidR="00B9127A" w:rsidRDefault="00B9127A" w:rsidP="00B9127A">
      <w:pPr>
        <w:tabs>
          <w:tab w:val="left" w:pos="42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Юрьева Людмила Викторовна</w:t>
      </w: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Колпна</w:t>
      </w:r>
    </w:p>
    <w:p w:rsidR="00B9127A" w:rsidRDefault="00B9127A" w:rsidP="00B9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0235D6" w:rsidRPr="003229E9" w:rsidRDefault="000235D6" w:rsidP="00B9127A">
      <w:pPr>
        <w:rPr>
          <w:rFonts w:ascii="Times New Roman" w:hAnsi="Times New Roman" w:cs="Times New Roman"/>
        </w:rPr>
      </w:pPr>
    </w:p>
    <w:p w:rsidR="000235D6" w:rsidRPr="003229E9" w:rsidRDefault="000235D6" w:rsidP="00B91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составлена на основе: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образования; примерных программ начального общего образования; базисного учебного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плана; авторской программы по УМК «Школа России» Моро М.И., Бантовой М.А.,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Г.В. Математика.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.: Просвещение. Рабочая программа разработана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B9127A" w:rsidRDefault="00B747A4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27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9127A">
        <w:rPr>
          <w:rFonts w:ascii="Times New Roman" w:hAnsi="Times New Roman" w:cs="Times New Roman"/>
          <w:sz w:val="24"/>
          <w:szCs w:val="24"/>
        </w:rPr>
        <w:t xml:space="preserve"> с о</w:t>
      </w:r>
      <w:r w:rsidR="000235D6" w:rsidRPr="00B9127A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начального общего образования </w:t>
      </w:r>
    </w:p>
    <w:p w:rsidR="000235D6" w:rsidRPr="00B9127A" w:rsidRDefault="00B9127A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B9127A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B9127A">
        <w:rPr>
          <w:rFonts w:ascii="Times New Roman" w:hAnsi="Times New Roman" w:cs="Times New Roman"/>
          <w:sz w:val="24"/>
          <w:szCs w:val="24"/>
        </w:rPr>
        <w:t>Колпнян</w:t>
      </w:r>
      <w:r w:rsidR="000235D6" w:rsidRPr="00B9127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0235D6" w:rsidRPr="00B912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B9127A">
        <w:rPr>
          <w:rFonts w:ascii="Times New Roman" w:hAnsi="Times New Roman" w:cs="Times New Roman"/>
          <w:sz w:val="24"/>
          <w:szCs w:val="24"/>
        </w:rPr>
        <w:t xml:space="preserve"> №2" </w:t>
      </w:r>
      <w:proofErr w:type="spellStart"/>
      <w:r w:rsidRPr="00B9127A">
        <w:rPr>
          <w:rFonts w:ascii="Times New Roman" w:hAnsi="Times New Roman" w:cs="Times New Roman"/>
          <w:sz w:val="24"/>
          <w:szCs w:val="24"/>
        </w:rPr>
        <w:t>Колпнянскогорайона</w:t>
      </w:r>
      <w:proofErr w:type="spellEnd"/>
      <w:r w:rsidRPr="00B9127A">
        <w:rPr>
          <w:rFonts w:ascii="Times New Roman" w:hAnsi="Times New Roman" w:cs="Times New Roman"/>
          <w:sz w:val="24"/>
          <w:szCs w:val="24"/>
        </w:rPr>
        <w:t xml:space="preserve"> </w:t>
      </w:r>
      <w:r w:rsidR="000235D6" w:rsidRPr="00B9127A">
        <w:rPr>
          <w:rFonts w:ascii="Times New Roman" w:hAnsi="Times New Roman" w:cs="Times New Roman"/>
          <w:sz w:val="24"/>
          <w:szCs w:val="24"/>
        </w:rPr>
        <w:t xml:space="preserve">Орловской области. </w:t>
      </w:r>
    </w:p>
    <w:p w:rsidR="000235D6" w:rsidRPr="003229E9" w:rsidRDefault="000235D6" w:rsidP="00B91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>В учебном плане школы на изучении предмета «Математика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каждом классе начальной школы отводится по 4 ч в неделю: в 1 классе — 132 ч (33 учебные недели), 2-4 класс – 136 часов.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 xml:space="preserve">I. Планируемые результаты освоения программы курса «Математика»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A77F32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 1-м классе является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и высказывать под руководством педагога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простые общие для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всех людей правила поведения при сотрудничестве (этические нормы).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 предложенных педагогом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общие для всех простые правила поведения, делать выбор, при поддержке других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участников группы и педагога, как поступить.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и формулировать цель деятельности на уроке с помощью учителя.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Проговаривать последовательность действий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высказывать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. предположение (версию) на основе работы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иллюстрацией учебника.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работать по предложенному учителем плану.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. Учиться отличать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совместно с учителем и другими учениками давать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оценку деятельности класса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Ориентироваться в своей системе знаний: отличать новое от уже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помощью учителя.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Делать предварительный отбор источников информации: ориентироваться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(на развороте, в оглавлении, в словаре).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находить ответы на вопросы, используя учебник, свой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Перерабатывать полученную информацию: делать выводы в результате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совместной работы всего класса.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Перерабатывать полученную информацию: сравнивать и группировать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математические объекты, как числа, числовые выражения, равенства, неравенства,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плоские геометрические фигуры.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Преобразовывать информацию из одной формы в другую: составлять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математические рассказы и задачи на основе простейших математических моделей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(предметных, рисунков, схематических рисунков, схем); находить и формулировать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решение задачи с помощью простейших моделей (предметных, рисунков, схематических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рисунков, схем).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Донести свою позицию до других: оформлять свою мысль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письменной речи (на уровне одного предложения или небольшого текста).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Слушать и понимать речь других.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Совместно договариваться о правилах общения и поведения в школе и следовать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«Математика» в 1-м классе являются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 использовать при выполнении заданий: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знание названий и последовательности чисел от 1 до 20; разрядный состав чисел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от 11 до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знание названий и обозначений операций сложения и вычитания;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использовать знание таблицы сложения однозначных чисел и соответствующих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случаев вычитания в пределах 10 (на уровне навыка);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сравнивать группы предметов с помощью составления пар;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читать, записывать и сравнивать числа в пределах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. находить значения выражений, содержащих 1-2 действия (сложение или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решать простые задачи, раскрывающие конкретный смысл действий сложения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вычитания а) раскрывающие смысл действий сложения и вычитания; а также задачи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нахождение числа, которое на несколько единиц больше (меньше) данного.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– распознавать геометрические фигуры: точку, круг, отрезок, ломаную,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многоугольник, прямоугольник, квадрат, линии: кривая, прямая.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 процессе вычислений осознанно следовать алгоритму сложения и вычитания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речи названия компонентов и результатов действий сложения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вычитания, использовать знание зависимости между ними в процессе поиска решения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при оценке результатов действий;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процессе вычислений знание переместительного свойства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сложения;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процессе измерения знание единиц измерения длины,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объ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массы (сантиметр, дециметр, литр, килограмм);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выделять как основание классификации такие признаки предметов, как цвет,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форма, размер, назначение, материал;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выделять часть предметов из большей группы на основании общего признака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(видовое отличие), объединять группы предметов в большую группу (целое) на основании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общего признака (родовое отличие);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производить классификацию предметов, математических объектов по одному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основанию;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вычислениях алгоритм нахождения значения выражений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скобок, содержащих два действия (сложение и/или вычитание);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определять длину данного отрезка;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читать информацию, записанную в таблицу, содержащую не более трёх строк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трёх столбцов;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заполнять таблицу, содержащую не более трёх строк и трёх столбцов;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решать арифметические ребусы и числовые головоломки, содержащие не более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двух действий.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«Математика» во 2-м классе является формирование следующих умений: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Самостоятельно определять и высказывать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простые, общие для всех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людей правила поведения при совместной работе и сотрудничестве (этические нормы).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 предложенных педагогом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общие для всех простые правила поведения, самостоятельно делать выбор, какой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поступок совершить.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цель деятельности на уроке с помощью учителя и самостоятельно.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совместно с учителем обнаруживать и формулировать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проблему совместно с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учителем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читься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планировать учебную деятельность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Высказывать свою версию, пытаться предлагать способ е. проверки. Работая по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предложенному плану, использовать необходимые средства (учебник, простейшие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приборы и инструменты).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. Определять успешность выполнения своего задания в диалоге с учителем.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Ориентироваться в своей системе знаний: понимать, что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информация (знания) для решения учебной задачи в один шаг.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Делать предварительный отбор источников информации для решения учебной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находить необходимую информацию как в учебнике,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так и в предложенных учителем словарях и энциклопедиях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извлекать информацию, представленную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(текст, таблица, схема, иллюстрация и др.).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Перерабатывать полученную информацию: наблюдать и делать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самостоятельные выводы.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Донести свою позицию до других: оформлять свою мысль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письменной речи (на уровне одного предложения или небольшого текста).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Слушать и понимать речь других.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Вступать в беседу на уроке и в жизни.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Совместно договариваться о правилах общения и поведения в школе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следовать им.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«Математика» во 2-м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умений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выполнении заданий названия и последовательность чисел от 1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до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вычислениях на уровне навыка знание табличных случаев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сложения однозначных чисел и соответствующих им случаев вычитания в пределах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выполнении арифметических действий названия и обозначения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операций умножения и деления;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- осознанно следовать алгоритму выполнения действий в выражениях со скобками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 без них;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речи названия единиц измерения длины,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объ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: метр, дециметр,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сантиметр, килограмм;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числа в пределах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осознанно следовать алгоритмам устного и письменного сложения и вычитания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чисел в пределах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решать задачи в 1-2 действия на сложение 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простые задачи: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а) раскрывающие смысл действий сложения, вычитания, умножения и деления;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б) использующие понятия «увеличить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(на)...», «уменьшить в (на)...»;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в) на разностное и кратное сравнение;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измерять длину данного отрезка, чертить отрезок данной длины;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узнавать и называть плоские углы: прямой, тупой 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узнавать и называть плоские геометрические фигуры: треугольник, </w:t>
      </w:r>
      <w:r w:rsidRPr="003229E9">
        <w:rPr>
          <w:rFonts w:ascii="Times New Roman" w:hAnsi="Times New Roman" w:cs="Times New Roman"/>
        </w:rPr>
        <w:t xml:space="preserve">четырёхугольник, пятиугольник, шестиугольник, многоугольник; выделять из множества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четырёхугольников прямоугольники, из множества прямоугольников – квадраты;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находить периметр многоугольника (треугольника, четырёхугольника).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3–4 классы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  <w:b/>
        </w:rPr>
        <w:t>Личностными результатами</w:t>
      </w:r>
      <w:r w:rsidRPr="003229E9">
        <w:rPr>
          <w:rFonts w:ascii="Times New Roman" w:hAnsi="Times New Roman" w:cs="Times New Roman"/>
        </w:rPr>
        <w:t xml:space="preserve"> изучения учебно-методического курса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«Математика» в 3–4-м классах является формирование следующих умений: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Самостоятельно определять и высказывать </w:t>
      </w:r>
      <w:proofErr w:type="gramStart"/>
      <w:r w:rsidRPr="003229E9">
        <w:rPr>
          <w:rFonts w:ascii="Times New Roman" w:hAnsi="Times New Roman" w:cs="Times New Roman"/>
        </w:rPr>
        <w:t>самые</w:t>
      </w:r>
      <w:proofErr w:type="gramEnd"/>
      <w:r w:rsidRPr="003229E9">
        <w:rPr>
          <w:rFonts w:ascii="Times New Roman" w:hAnsi="Times New Roman" w:cs="Times New Roman"/>
        </w:rPr>
        <w:t xml:space="preserve"> простые общие для всех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людей правила поведения при общении и сотрудничестве (этические нормы общения и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сотрудничества).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В самостоятельно созданных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общие для всех простые правила поведения, делать выбор, какой поступок совершить.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spellStart"/>
      <w:r w:rsidRPr="003229E9">
        <w:rPr>
          <w:rFonts w:ascii="Times New Roman" w:hAnsi="Times New Roman" w:cs="Times New Roman"/>
          <w:b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</w:rPr>
        <w:t xml:space="preserve"> результатами</w:t>
      </w:r>
      <w:r w:rsidRPr="003229E9">
        <w:rPr>
          <w:rFonts w:ascii="Times New Roman" w:hAnsi="Times New Roman" w:cs="Times New Roman"/>
        </w:rPr>
        <w:t xml:space="preserve"> изучения учебно-методического курса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«Математика» в 3-ем классе являются формирование следующих универсальных учебных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Регулятивные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. Самостоятельно формулировать цели урока после предварительного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обсуждения.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Учиться, совместно с учителем, обнаруживать и формулировать </w:t>
      </w:r>
      <w:proofErr w:type="gramStart"/>
      <w:r w:rsidRPr="003229E9">
        <w:rPr>
          <w:rFonts w:ascii="Times New Roman" w:hAnsi="Times New Roman" w:cs="Times New Roman"/>
        </w:rPr>
        <w:t>учебную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проблему.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Составлять план решения проблемы (задачи) совместно с учителем.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Работая по плану, сверять свои действия с целью и, при необходимости,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исправлять ошибки с помощью учителя.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Познавательные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Ориентироваться в своей системе знаний: самостоятельно предполагать, </w:t>
      </w:r>
      <w:proofErr w:type="gramStart"/>
      <w:r w:rsidRPr="003229E9">
        <w:rPr>
          <w:rFonts w:ascii="Times New Roman" w:hAnsi="Times New Roman" w:cs="Times New Roman"/>
        </w:rPr>
        <w:t>какая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информация нужна для решения учебной задачи в один шаг.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Отбирать необходимые для решения учебной задачи источники информации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среди предложенных учителем словарей, энциклопедий, справочников.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Добывать новые знания: извлекать информацию, представленную в </w:t>
      </w:r>
      <w:proofErr w:type="gramStart"/>
      <w:r w:rsidRPr="003229E9">
        <w:rPr>
          <w:rFonts w:ascii="Times New Roman" w:hAnsi="Times New Roman" w:cs="Times New Roman"/>
        </w:rPr>
        <w:t>разных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формах</w:t>
      </w:r>
      <w:proofErr w:type="gramEnd"/>
      <w:r w:rsidRPr="003229E9">
        <w:rPr>
          <w:rFonts w:ascii="Times New Roman" w:hAnsi="Times New Roman" w:cs="Times New Roman"/>
        </w:rPr>
        <w:t xml:space="preserve"> (текст, таблица, схема, иллюстрация и др.).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Перерабатывать полученную информацию: сравнивать и группировать факты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явления; определять причины явлений, событий.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Перерабатывать полученную информацию: делать выводы на основе обобщения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Преобразовывать информацию из одной формы в другую: составлять простой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план учебно-научного текста.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Коммуникативные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Донести свою позицию до других: оформлять свои мысли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  <w:r w:rsidRPr="003229E9">
        <w:rPr>
          <w:rFonts w:ascii="Times New Roman" w:hAnsi="Times New Roman" w:cs="Times New Roman"/>
        </w:rPr>
        <w:t xml:space="preserve"> устной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письменной речи с учётом своих учебных и жизненных речевых ситуаций.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Донести свою позицию до других: высказывать свою точку зрения и пытаться 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обосновать, приводя аргументы.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Слушать других, пытаться принимать другую точку зрения, быть готовым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изменить свою точку зрения.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Читать вслух и про себя тексты учебников и при этом: вести «диалог с автором»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(прогнозировать будущее чтение; ставить вопросы к тексту и искать ответы; проверять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себя); отделять новое </w:t>
      </w:r>
      <w:proofErr w:type="gramStart"/>
      <w:r w:rsidRPr="003229E9">
        <w:rPr>
          <w:rFonts w:ascii="Times New Roman" w:hAnsi="Times New Roman" w:cs="Times New Roman"/>
        </w:rPr>
        <w:t>от</w:t>
      </w:r>
      <w:proofErr w:type="gramEnd"/>
      <w:r w:rsidRPr="003229E9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. Договариваться с людьми: выполняя различные роли в группе, сотрудничать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совместном </w:t>
      </w:r>
      <w:proofErr w:type="gramStart"/>
      <w:r w:rsidRPr="003229E9">
        <w:rPr>
          <w:rFonts w:ascii="Times New Roman" w:hAnsi="Times New Roman" w:cs="Times New Roman"/>
        </w:rPr>
        <w:t>решении</w:t>
      </w:r>
      <w:proofErr w:type="gramEnd"/>
      <w:r w:rsidRPr="003229E9">
        <w:rPr>
          <w:rFonts w:ascii="Times New Roman" w:hAnsi="Times New Roman" w:cs="Times New Roman"/>
        </w:rPr>
        <w:t xml:space="preserve"> проблемы (задачи).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Учиться </w:t>
      </w:r>
      <w:proofErr w:type="gramStart"/>
      <w:r w:rsidRPr="003229E9">
        <w:rPr>
          <w:rFonts w:ascii="Times New Roman" w:hAnsi="Times New Roman" w:cs="Times New Roman"/>
        </w:rPr>
        <w:t>уважительно</w:t>
      </w:r>
      <w:proofErr w:type="gramEnd"/>
      <w:r w:rsidRPr="003229E9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Предметными результатами изучения курса «Математика» в 3-м классе являются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формирование следующих умений.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Учащиеся должны уметь: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учебных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чисел в пределах 1 000 (с какого числа начинается натуральный ряд чисел, как образуется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каждое следующее число в этом ряду);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объяснять, как образуется каждая следующая </w:t>
      </w:r>
      <w:proofErr w:type="spellStart"/>
      <w:r w:rsidRPr="003229E9">
        <w:rPr>
          <w:rFonts w:ascii="Times New Roman" w:hAnsi="Times New Roman" w:cs="Times New Roman"/>
        </w:rPr>
        <w:t>сч</w:t>
      </w:r>
      <w:proofErr w:type="gramStart"/>
      <w:r w:rsidRPr="003229E9">
        <w:rPr>
          <w:rFonts w:ascii="Times New Roman" w:hAnsi="Times New Roman" w:cs="Times New Roman"/>
        </w:rPr>
        <w:t>.т</w:t>
      </w:r>
      <w:proofErr w:type="gramEnd"/>
      <w:r w:rsidRPr="003229E9">
        <w:rPr>
          <w:rFonts w:ascii="Times New Roman" w:hAnsi="Times New Roman" w:cs="Times New Roman"/>
        </w:rPr>
        <w:t>ная</w:t>
      </w:r>
      <w:proofErr w:type="spellEnd"/>
      <w:r w:rsidRPr="003229E9">
        <w:rPr>
          <w:rFonts w:ascii="Times New Roman" w:hAnsi="Times New Roman" w:cs="Times New Roman"/>
        </w:rPr>
        <w:t xml:space="preserve"> единица;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использовать при решении учебных задач единицы измерения длины (мм, см, дм,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м, км), массы (кг, центнер), площади (см</w:t>
      </w:r>
      <w:proofErr w:type="gramStart"/>
      <w:r w:rsidRPr="003229E9">
        <w:rPr>
          <w:rFonts w:ascii="Times New Roman" w:hAnsi="Times New Roman" w:cs="Times New Roman"/>
        </w:rPr>
        <w:t>2</w:t>
      </w:r>
      <w:proofErr w:type="gramEnd"/>
      <w:r w:rsidRPr="003229E9">
        <w:rPr>
          <w:rFonts w:ascii="Times New Roman" w:hAnsi="Times New Roman" w:cs="Times New Roman"/>
        </w:rPr>
        <w:t xml:space="preserve">, дм2, м2), времени (секунда, минута, час, сутки,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неделя, месяц, год, век) и соотношение между единицами измерения каждой из величин;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учебных задач формулы площади и периметра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прямоугольника (квадрата);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пользоваться для объяснения и обоснования своих действий </w:t>
      </w:r>
      <w:proofErr w:type="gramStart"/>
      <w:r w:rsidRPr="003229E9">
        <w:rPr>
          <w:rFonts w:ascii="Times New Roman" w:hAnsi="Times New Roman" w:cs="Times New Roman"/>
        </w:rPr>
        <w:t>изученной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математической терминологией;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читать, записывать и сравнивать числа в пределах 1 000;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представлять любое трёхзначное число в виде суммы разрядных слагаемых;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выполнять устно умножение и деление чисел в пределах 100 (в том числе и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деление с остатком);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выполнять умножение и деление с 0</w:t>
      </w:r>
      <w:proofErr w:type="gramStart"/>
      <w:r w:rsidRPr="003229E9">
        <w:rPr>
          <w:rFonts w:ascii="Times New Roman" w:hAnsi="Times New Roman" w:cs="Times New Roman"/>
        </w:rPr>
        <w:t xml:space="preserve"> ;</w:t>
      </w:r>
      <w:proofErr w:type="gramEnd"/>
      <w:r w:rsidRPr="003229E9">
        <w:rPr>
          <w:rFonts w:ascii="Times New Roman" w:hAnsi="Times New Roman" w:cs="Times New Roman"/>
        </w:rPr>
        <w:t xml:space="preserve"> 1; 10; 100;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следовать алгоритмам устных вычислений при сложении, вычитании,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умножении</w:t>
      </w:r>
      <w:proofErr w:type="gramEnd"/>
      <w:r w:rsidRPr="003229E9">
        <w:rPr>
          <w:rFonts w:ascii="Times New Roman" w:hAnsi="Times New Roman" w:cs="Times New Roman"/>
        </w:rPr>
        <w:t xml:space="preserve"> и делении трёхзначных чисел, сводимых к вычислениям в пределах 100,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алгоритмам письменных вычислений при сложении, вычитании, умножении и делении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чисел в остальных случаях;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следовать алгоритмам проверки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вычислениях и решениях различных задач </w:t>
      </w:r>
      <w:proofErr w:type="gramStart"/>
      <w:r w:rsidRPr="003229E9">
        <w:rPr>
          <w:rFonts w:ascii="Times New Roman" w:hAnsi="Times New Roman" w:cs="Times New Roman"/>
        </w:rPr>
        <w:t>распределительное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свойство умножения и деления относительно суммы (умножение и деление суммы на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число), сочетательное свойство умножения для рационализации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- читать числовые и буквенные выражения, содержащие не более двух действий </w:t>
      </w:r>
      <w:proofErr w:type="gramStart"/>
      <w:r w:rsidRPr="003229E9">
        <w:rPr>
          <w:rFonts w:ascii="Times New Roman" w:hAnsi="Times New Roman" w:cs="Times New Roman"/>
        </w:rPr>
        <w:t>с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использованием названий компонентов;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решать задачи в 1–2 действия на все арифметические действия </w:t>
      </w:r>
      <w:proofErr w:type="gramStart"/>
      <w:r w:rsidRPr="003229E9">
        <w:rPr>
          <w:rFonts w:ascii="Times New Roman" w:hAnsi="Times New Roman" w:cs="Times New Roman"/>
        </w:rPr>
        <w:t>арифметическим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способом (с опорой на схемы, таблицы, краткие записи и другие модели);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находить значения выражений в 2–4 действия;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соответствующих формул площади и периметра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прямоугольника (квадрата) при решении различных задач;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зависимости между компонентами и результатами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 решении уравнений вида а ±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а •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>; а</w:t>
      </w:r>
      <w:proofErr w:type="gramStart"/>
      <w:r w:rsidRPr="003229E9">
        <w:rPr>
          <w:rFonts w:ascii="Times New Roman" w:hAnsi="Times New Roman" w:cs="Times New Roman"/>
        </w:rPr>
        <w:t xml:space="preserve"> :</w:t>
      </w:r>
      <w:proofErr w:type="gramEnd"/>
      <w:r w:rsidRPr="003229E9">
        <w:rPr>
          <w:rFonts w:ascii="Times New Roman" w:hAnsi="Times New Roman" w:cs="Times New Roman"/>
        </w:rPr>
        <w:t xml:space="preserve">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строить на клетчатой бумаге прямоугольник и квадрат по заданным длинам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сторон;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сравнивать величины по их числовым значениям; выражать данные величины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изученных </w:t>
      </w:r>
      <w:proofErr w:type="gramStart"/>
      <w:r w:rsidRPr="003229E9">
        <w:rPr>
          <w:rFonts w:ascii="Times New Roman" w:hAnsi="Times New Roman" w:cs="Times New Roman"/>
        </w:rPr>
        <w:t>единицах</w:t>
      </w:r>
      <w:proofErr w:type="gramEnd"/>
      <w:r w:rsidRPr="003229E9">
        <w:rPr>
          <w:rFonts w:ascii="Times New Roman" w:hAnsi="Times New Roman" w:cs="Times New Roman"/>
        </w:rPr>
        <w:t xml:space="preserve"> измерения;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определять время по часам с точностью до минуты;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сравнивать и упорядочивать объекты по разным признакам: длине, массе,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объёму;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Предметными результатами изучения курса «Математика» в 4-м классе являются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формирование следующих умений.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Учащиеся должны уметь: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название и последовательность чисел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в натуральном ряду в пределах 1 000 </w:t>
      </w:r>
      <w:proofErr w:type="spellStart"/>
      <w:r w:rsidRPr="003229E9">
        <w:rPr>
          <w:rFonts w:ascii="Times New Roman" w:hAnsi="Times New Roman" w:cs="Times New Roman"/>
        </w:rPr>
        <w:t>000</w:t>
      </w:r>
      <w:proofErr w:type="spellEnd"/>
      <w:r w:rsidRPr="003229E9">
        <w:rPr>
          <w:rFonts w:ascii="Times New Roman" w:hAnsi="Times New Roman" w:cs="Times New Roman"/>
        </w:rPr>
        <w:t xml:space="preserve"> (с какого числа начинается этот ряд, как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образуется каждое следующее число в этом ряду);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объяснять, как образуется каждая следующая счётная единица;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разрядов в записи числа;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первых трёх классов;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рассказывать, сколько разрядов содержится в каждом классе;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 соотношение между разрядами;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знание о количестве разрядов, содержащихся в каждом классе;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знание о том, сколько единиц каждого класса содержится в записи числа;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знание о позиционности десятичной системы счисления;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знание о единицах измерения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 (длина, масса, время, площадь), </w:t>
      </w:r>
      <w:proofErr w:type="gramStart"/>
      <w:r w:rsidRPr="003229E9">
        <w:rPr>
          <w:rFonts w:ascii="Times New Roman" w:hAnsi="Times New Roman" w:cs="Times New Roman"/>
        </w:rPr>
        <w:t>соотношении</w:t>
      </w:r>
      <w:proofErr w:type="gramEnd"/>
      <w:r w:rsidRPr="003229E9">
        <w:rPr>
          <w:rFonts w:ascii="Times New Roman" w:hAnsi="Times New Roman" w:cs="Times New Roman"/>
        </w:rPr>
        <w:t xml:space="preserve"> между ними;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знание о функциональной связи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между величинами (цена, количество, стоимость; скорость, время, расстояние;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производительность труда, время работы,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выполнять устные вычисления (в пределах 1 000 </w:t>
      </w:r>
      <w:proofErr w:type="spellStart"/>
      <w:r w:rsidRPr="003229E9">
        <w:rPr>
          <w:rFonts w:ascii="Times New Roman" w:hAnsi="Times New Roman" w:cs="Times New Roman"/>
        </w:rPr>
        <w:t>000</w:t>
      </w:r>
      <w:proofErr w:type="spellEnd"/>
      <w:r w:rsidRPr="003229E9">
        <w:rPr>
          <w:rFonts w:ascii="Times New Roman" w:hAnsi="Times New Roman" w:cs="Times New Roman"/>
        </w:rPr>
        <w:t xml:space="preserve">) в случаях, сводимых </w:t>
      </w:r>
      <w:proofErr w:type="gramStart"/>
      <w:r w:rsidRPr="003229E9">
        <w:rPr>
          <w:rFonts w:ascii="Times New Roman" w:hAnsi="Times New Roman" w:cs="Times New Roman"/>
        </w:rPr>
        <w:t>к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вычислениям в пределах 100, и письменные вычисления в остальных случаях, выполнять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проверку правильности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выполнять умножение и деление с 1 000;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решать простые и составные задачи, раскрывающие смысл </w:t>
      </w:r>
      <w:proofErr w:type="gramStart"/>
      <w:r w:rsidRPr="003229E9">
        <w:rPr>
          <w:rFonts w:ascii="Times New Roman" w:hAnsi="Times New Roman" w:cs="Times New Roman"/>
        </w:rPr>
        <w:t>арифметических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действий, отношения между числами и зависимость между группами величин (цена,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количество, стоимость; скорость, время, расстояние; производительность труда, время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работы,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решать задачи, связанные с движением двух объектов: навстречу и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противоположных </w:t>
      </w:r>
      <w:proofErr w:type="gramStart"/>
      <w:r w:rsidRPr="003229E9">
        <w:rPr>
          <w:rFonts w:ascii="Times New Roman" w:hAnsi="Times New Roman" w:cs="Times New Roman"/>
        </w:rPr>
        <w:t>направлениях</w:t>
      </w:r>
      <w:proofErr w:type="gramEnd"/>
      <w:r w:rsidRPr="003229E9">
        <w:rPr>
          <w:rFonts w:ascii="Times New Roman" w:hAnsi="Times New Roman" w:cs="Times New Roman"/>
        </w:rPr>
        <w:t xml:space="preserve">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решать задачи в 2–3 действия на все арифметические действия </w:t>
      </w:r>
      <w:proofErr w:type="gramStart"/>
      <w:r w:rsidRPr="003229E9">
        <w:rPr>
          <w:rFonts w:ascii="Times New Roman" w:hAnsi="Times New Roman" w:cs="Times New Roman"/>
        </w:rPr>
        <w:t>арифметическим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способом (с опорой на схемы, таблицы, краткие записи и другие модели);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создавать алгоритмы вычисления значений числовых выражений,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содержащих до 3.4 действий (со скобками и без них), на основе знания правила о порядке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выполнения действий и знания свойств арифметических действий и следовать этим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алгоритмам, включая анализ и проверку своих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пользоваться алгоритмом нахождения значения выражений с одной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переменной при заданном значении переменных;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зависимости между компонентами и результатами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сложения, вычитания, умножения, деления при решении уравнений </w:t>
      </w:r>
      <w:proofErr w:type="spellStart"/>
      <w:r w:rsidRPr="003229E9">
        <w:rPr>
          <w:rFonts w:ascii="Times New Roman" w:hAnsi="Times New Roman" w:cs="Times New Roman"/>
        </w:rPr>
        <w:t>вида:a</w:t>
      </w:r>
      <w:proofErr w:type="spellEnd"/>
      <w:r w:rsidRPr="003229E9">
        <w:rPr>
          <w:rFonts w:ascii="Times New Roman" w:hAnsi="Times New Roman" w:cs="Times New Roman"/>
        </w:rPr>
        <w:t xml:space="preserve"> ± </w:t>
      </w:r>
      <w:proofErr w:type="spellStart"/>
      <w:r w:rsidRPr="003229E9">
        <w:rPr>
          <w:rFonts w:ascii="Times New Roman" w:hAnsi="Times New Roman" w:cs="Times New Roman"/>
        </w:rPr>
        <w:t>x=</w:t>
      </w:r>
      <w:proofErr w:type="spellEnd"/>
      <w:r w:rsidRPr="003229E9">
        <w:rPr>
          <w:rFonts w:ascii="Times New Roman" w:hAnsi="Times New Roman" w:cs="Times New Roman"/>
        </w:rPr>
        <w:t xml:space="preserve">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  <w:proofErr w:type="spellStart"/>
      <w:r w:rsidRPr="003229E9">
        <w:rPr>
          <w:rFonts w:ascii="Times New Roman" w:hAnsi="Times New Roman" w:cs="Times New Roman"/>
        </w:rPr>
        <w:t>x</w:t>
      </w:r>
      <w:proofErr w:type="spellEnd"/>
      <w:r w:rsidRPr="003229E9">
        <w:rPr>
          <w:rFonts w:ascii="Times New Roman" w:hAnsi="Times New Roman" w:cs="Times New Roman"/>
        </w:rPr>
        <w:t xml:space="preserve"> – </w:t>
      </w:r>
      <w:proofErr w:type="spellStart"/>
      <w:r w:rsidRPr="003229E9">
        <w:rPr>
          <w:rFonts w:ascii="Times New Roman" w:hAnsi="Times New Roman" w:cs="Times New Roman"/>
        </w:rPr>
        <w:t>a=</w:t>
      </w:r>
      <w:proofErr w:type="spellEnd"/>
      <w:r w:rsidRPr="003229E9">
        <w:rPr>
          <w:rFonts w:ascii="Times New Roman" w:hAnsi="Times New Roman" w:cs="Times New Roman"/>
        </w:rPr>
        <w:t xml:space="preserve"> </w:t>
      </w:r>
    </w:p>
    <w:p w:rsidR="000235D6" w:rsidRPr="003229E9" w:rsidRDefault="000235D6" w:rsidP="000235D6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229E9">
        <w:rPr>
          <w:rFonts w:ascii="Times New Roman" w:hAnsi="Times New Roman" w:cs="Times New Roman"/>
          <w:lang w:val="en-US"/>
        </w:rPr>
        <w:lastRenderedPageBreak/>
        <w:t>b;</w:t>
      </w:r>
      <w:proofErr w:type="gramEnd"/>
      <w:r w:rsidRPr="003229E9">
        <w:rPr>
          <w:rFonts w:ascii="Times New Roman" w:hAnsi="Times New Roman" w:cs="Times New Roman"/>
          <w:lang w:val="en-US"/>
        </w:rPr>
        <w:t>a</w:t>
      </w:r>
      <w:proofErr w:type="spellEnd"/>
      <w:r w:rsidRPr="003229E9">
        <w:rPr>
          <w:rFonts w:ascii="Times New Roman" w:hAnsi="Times New Roman" w:cs="Times New Roman"/>
          <w:lang w:val="en-US"/>
        </w:rPr>
        <w:t xml:space="preserve"> • x = b; a : x= b; x : a= b;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уметь сравнивать значения выражений, содержащих одно действие; понимать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объяснять, как изменяется результат сложения, вычитания, умножения и деления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зависимости от изменения одной из компонентов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выделять из множества треугольников </w:t>
      </w:r>
      <w:proofErr w:type="gramStart"/>
      <w:r w:rsidRPr="003229E9">
        <w:rPr>
          <w:rFonts w:ascii="Times New Roman" w:hAnsi="Times New Roman" w:cs="Times New Roman"/>
        </w:rPr>
        <w:t>прямоугольный</w:t>
      </w:r>
      <w:proofErr w:type="gramEnd"/>
      <w:r w:rsidRPr="003229E9">
        <w:rPr>
          <w:rFonts w:ascii="Times New Roman" w:hAnsi="Times New Roman" w:cs="Times New Roman"/>
        </w:rPr>
        <w:t xml:space="preserve"> и тупоугольный,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равнобедренный и равносторонний треугольники;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строить окружность по заданному радиусу;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распознавать геометрические фигуры: точка, линия (прямая, кривая), отрезок,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ломаная</w:t>
      </w:r>
      <w:proofErr w:type="gramEnd"/>
      <w:r w:rsidRPr="003229E9">
        <w:rPr>
          <w:rFonts w:ascii="Times New Roman" w:hAnsi="Times New Roman" w:cs="Times New Roman"/>
        </w:rPr>
        <w:t xml:space="preserve">, многоугольник и его элементы (вершины, стороны, углы), в том числе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треугольник, прямоугольник (квадрат), угол, круг, окружность (центр, радиус).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предмета, с ука</w:t>
      </w:r>
      <w:r w:rsidR="00A77F32" w:rsidRPr="003229E9">
        <w:rPr>
          <w:rFonts w:ascii="Times New Roman" w:hAnsi="Times New Roman" w:cs="Times New Roman"/>
          <w:b/>
          <w:sz w:val="28"/>
          <w:szCs w:val="28"/>
        </w:rPr>
        <w:t xml:space="preserve">занием форм организации учебных </w:t>
      </w:r>
      <w:r w:rsidRPr="003229E9">
        <w:rPr>
          <w:rFonts w:ascii="Times New Roman" w:hAnsi="Times New Roman" w:cs="Times New Roman"/>
          <w:b/>
          <w:sz w:val="28"/>
          <w:szCs w:val="28"/>
        </w:rPr>
        <w:t>занятий, основных видов учебной деятельности</w:t>
      </w:r>
      <w:r w:rsidR="00A77F32" w:rsidRPr="003229E9">
        <w:rPr>
          <w:rFonts w:ascii="Times New Roman" w:hAnsi="Times New Roman" w:cs="Times New Roman"/>
          <w:b/>
          <w:sz w:val="28"/>
          <w:szCs w:val="28"/>
        </w:rPr>
        <w:t>.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1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Общие понятия.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Подготовка к изучению чисел. Пространственные и временные представления (8ч)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Признаки предметов.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Свойства (признаки) предметов: цвет, форма, размер, назначение, материал, общее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название.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Выделение предметов из группы по заданным свойствам, сравнение предметов,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разбиение предметов на группы (классы) в соответствии с указанными свойствами.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Отношения.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групп предметов. Равно, не равно, столько же.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10. (Нумерация 28ч)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9. Натуральное число как результат </w:t>
      </w:r>
      <w:proofErr w:type="spellStart"/>
      <w:r w:rsidRPr="003229E9">
        <w:rPr>
          <w:rFonts w:ascii="Times New Roman" w:hAnsi="Times New Roman" w:cs="Times New Roman"/>
        </w:rPr>
        <w:t>сч</w:t>
      </w:r>
      <w:proofErr w:type="gramStart"/>
      <w:r w:rsidRPr="003229E9">
        <w:rPr>
          <w:rFonts w:ascii="Times New Roman" w:hAnsi="Times New Roman" w:cs="Times New Roman"/>
        </w:rPr>
        <w:t>.т</w:t>
      </w:r>
      <w:proofErr w:type="gramEnd"/>
      <w:r w:rsidRPr="003229E9">
        <w:rPr>
          <w:rFonts w:ascii="Times New Roman" w:hAnsi="Times New Roman" w:cs="Times New Roman"/>
        </w:rPr>
        <w:t>а</w:t>
      </w:r>
      <w:proofErr w:type="spellEnd"/>
      <w:r w:rsidRPr="003229E9">
        <w:rPr>
          <w:rFonts w:ascii="Times New Roman" w:hAnsi="Times New Roman" w:cs="Times New Roman"/>
        </w:rPr>
        <w:t xml:space="preserve"> и мера величины.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Состав чисел от 2 до 9. Сравнение чисел, запись отношений между числами.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Числовые равенства, неравенства. Последовательность чисел. Получение числа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прибавлением 1 к предыдущему числу, вычитанием 1 из числа, непосредственно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следующего за ним при счёте.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Ноль. Число 10. Состав числа 10.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Числа от 1 до 20. (Нумерация 12ч)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Устная и письменная нумерация чисел от 1 до 20. Десяток. Образование и название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чисел от 1 до 20. Модели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Чтение и запись чисел. Разряд десятков и разряд единиц, их место в записи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чисел, их последовательность. Представление числа в виде суммы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разрядных 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в пределах десяти. (56ч)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Конкретный смысл и названия действий сложения и вычитания. Знаки + (плюс),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(минус), = (равно).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 в пределах 10. Компоненты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операций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Переместительное свойство сложения. Приёмы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Табличные случаи сложения однозначных чисел. Соответствующие случаи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Понятия «увеличить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  <w:r w:rsidRPr="003229E9">
        <w:rPr>
          <w:rFonts w:ascii="Times New Roman" w:hAnsi="Times New Roman" w:cs="Times New Roman"/>
        </w:rPr>
        <w:t xml:space="preserve"> ...», «уменьшить на ...», «больше на ...», «меньше на ...».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 в пределах 20 (22ч)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Алгоритмы сложения и вычитания однозначных чисел с переходом через разряд.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Табличные случаи сложения и вычитания чисел в пределах 20. (Состав чисел от 11 до 19.)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Величины: длина, масса, объём и их измерение. Общие свойства величин.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измерения величин: сантиметр, килограмм, литр.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Задача, е. структура. Простые и составные текстовые задачи: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раскрывающие смысл действий сложения и вычитания;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б) задачи, при решении которых используются понятия «увеличить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  <w:r w:rsidRPr="003229E9">
        <w:rPr>
          <w:rFonts w:ascii="Times New Roman" w:hAnsi="Times New Roman" w:cs="Times New Roman"/>
        </w:rPr>
        <w:t xml:space="preserve"> ...»,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«уменьшить на ...»;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геометрии.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Точка. Линии: прямая, кривая. Отрезок. Ломаная. Многоугольники как замкнутые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ломаные</w:t>
      </w:r>
      <w:proofErr w:type="gramEnd"/>
      <w:r w:rsidRPr="003229E9">
        <w:rPr>
          <w:rFonts w:ascii="Times New Roman" w:hAnsi="Times New Roman" w:cs="Times New Roman"/>
        </w:rPr>
        <w:t xml:space="preserve">: треугольник, четырёхугольник, прямоугольник, квадрат. Круг, овал.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Вычисление длины ломаной как суммы длин е. звеньев.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Вычисление суммы длин сторон прямоугольника и квадрата без использования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термина «периметр».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Равенства, неравенства, знаки</w:t>
      </w:r>
      <w:proofErr w:type="gramStart"/>
      <w:r w:rsidRPr="003229E9">
        <w:rPr>
          <w:rFonts w:ascii="Times New Roman" w:hAnsi="Times New Roman" w:cs="Times New Roman"/>
        </w:rPr>
        <w:t xml:space="preserve"> «=», «&gt;»; «&lt;». </w:t>
      </w:r>
      <w:proofErr w:type="gramEnd"/>
      <w:r w:rsidRPr="003229E9">
        <w:rPr>
          <w:rFonts w:ascii="Times New Roman" w:hAnsi="Times New Roman" w:cs="Times New Roman"/>
        </w:rPr>
        <w:t xml:space="preserve">Числовые выражения. Чтение, запись,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нахождение значений выражений. Равенство и неравенство.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Числовые головоломки, арифметические ребусы. Арифметические лабиринты,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математические фокусы. Задачи на разрезание и составление фигур. Задачи с палочками.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(6ч)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2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(16ч)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Десяток. Счёт десятками. Образование и название двузначных чисел. Модели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двузначных чисел. Чтение и запись чисел. Сравнение двузначных чисел, их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последовательность. Представление двузначного числа в виде суммы </w:t>
      </w:r>
      <w:proofErr w:type="gramStart"/>
      <w:r w:rsidRPr="003229E9">
        <w:rPr>
          <w:rFonts w:ascii="Times New Roman" w:hAnsi="Times New Roman" w:cs="Times New Roman"/>
        </w:rPr>
        <w:t>разрядных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Устная и письменная нумерация двузначных чисел. Разряд десятков и разряд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единиц, их место в записи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чисел.(70ч)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сложения и вычитания. Взаимосвязь операций сложения и вычитания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Изменение результатов сложения и вычитания в зависимости от изменения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компонент. Свойства сложения и вычитания. Приёмы рациональных вычислений.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двузначных чисел, оканчивающихся нулями.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Устные и письменные приёмы сложения и вычитания чисел в пределах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чисел.(39ч)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Нахождение суммы нескольких одинаковых слагаемых и представление числа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виде</w:t>
      </w:r>
      <w:proofErr w:type="gramEnd"/>
      <w:r w:rsidRPr="003229E9">
        <w:rPr>
          <w:rFonts w:ascii="Times New Roman" w:hAnsi="Times New Roman" w:cs="Times New Roman"/>
        </w:rPr>
        <w:t xml:space="preserve"> суммы одинаковых слагаемых. Операция умножения. Переместительное свойство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Операция деления. Взаимосвязь операций умножения и деления. Таблица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 и деления однозначных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Длина. Единица измерения длины – метр. Соотношения между единицами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измерения длины.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Перевод именованных чисел в заданные единицы (раздробление и превращение).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Периметр многоугольника. Формулы периметра квадрата и прямоугольника.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Цена, количество и стоимость товара.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Время. Единица времени – час.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Простые и составные текстовые задачи, при решении которых используется: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смысл действий сложения, вычитания, умножения и деления;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в) разностное сравнение;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геометрии.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Обозначение геометрических фигур буквами.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Острые и тупые углы.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Составление плоских фигур из частей. Деление плоских фигур на части.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Переменная. Выражения с переменной. Нахождение значений выражений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вида ± 5; 4 – а; при заданных числовых значениях переменной.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Использование скобок для обозначения последовательности действий. Порядок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 в выражениях, содержащих два и более действия со скобками и без них.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Решение уравнений вида</w:t>
      </w:r>
      <w:r w:rsidR="00B747A4" w:rsidRPr="003229E9">
        <w:rPr>
          <w:rFonts w:ascii="Times New Roman" w:hAnsi="Times New Roman" w:cs="Times New Roman"/>
        </w:rPr>
        <w:t>: а</w:t>
      </w:r>
      <w:r w:rsidRPr="003229E9">
        <w:rPr>
          <w:rFonts w:ascii="Times New Roman" w:hAnsi="Times New Roman" w:cs="Times New Roman"/>
        </w:rPr>
        <w:t xml:space="preserve"> ±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– а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а –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Логические задачи. Арифметические лабиринты, магические фигуры,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математические фокусы.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Задачи на разрезание и составление фигур. Задачи с палочками.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повторение.(11ч)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3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Числа от 1 до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(продолжение) (8ч).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Устные и письменные приёмы сложения и вычитания</w:t>
      </w:r>
      <w:proofErr w:type="gramStart"/>
      <w:r w:rsidRPr="003229E9">
        <w:rPr>
          <w:rFonts w:ascii="Times New Roman" w:hAnsi="Times New Roman" w:cs="Times New Roman"/>
        </w:rPr>
        <w:t xml:space="preserve"> .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 в пределах 100 (83ч).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умножения и деления над числами в пределах 100. Распределительное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свойство умножения и деления относительно суммы (умножение и деление суммы на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число). Сочетательное свойство умножения. Использование свойств умножения и деления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для рационализации </w:t>
      </w:r>
      <w:proofErr w:type="spellStart"/>
      <w:r w:rsidRPr="003229E9">
        <w:rPr>
          <w:rFonts w:ascii="Times New Roman" w:hAnsi="Times New Roman" w:cs="Times New Roman"/>
        </w:rPr>
        <w:t>вычислений</w:t>
      </w:r>
      <w:proofErr w:type="gramStart"/>
      <w:r w:rsidRPr="003229E9">
        <w:rPr>
          <w:rFonts w:ascii="Times New Roman" w:hAnsi="Times New Roman" w:cs="Times New Roman"/>
        </w:rPr>
        <w:t>.В</w:t>
      </w:r>
      <w:proofErr w:type="gramEnd"/>
      <w:r w:rsidRPr="003229E9">
        <w:rPr>
          <w:rFonts w:ascii="Times New Roman" w:hAnsi="Times New Roman" w:cs="Times New Roman"/>
        </w:rPr>
        <w:t>нетабличное</w:t>
      </w:r>
      <w:proofErr w:type="spellEnd"/>
      <w:r w:rsidRPr="003229E9">
        <w:rPr>
          <w:rFonts w:ascii="Times New Roman" w:hAnsi="Times New Roman" w:cs="Times New Roman"/>
        </w:rPr>
        <w:t xml:space="preserve"> умножение и деление. Деление </w:t>
      </w:r>
      <w:proofErr w:type="gramStart"/>
      <w:r w:rsidRPr="003229E9">
        <w:rPr>
          <w:rFonts w:ascii="Times New Roman" w:hAnsi="Times New Roman" w:cs="Times New Roman"/>
        </w:rPr>
        <w:t>с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остатком. Проверка деления с остатком. Изменение результатов умножения и деления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зависимости от изменения компонент. Дробные числа.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Доли. Сравнение долей, нахождение доли числа. Нахождение числа по доле.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1 000.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(13ч)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Сотня. Счёт сотнями. Тысяча. Трёхзначные числа. Разряд сотен, десятков, единиц.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Разрядные слагаемые. Чтение и запись трёхзначных чисел. Последовательность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 (10ч).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сложения и вычитания над числами в пределах 1 000. Устное сложение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вычитание чисел в случаях, сводимых к действиям в пределах 100. Письменные приёмы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сложения и вычитания трёхзначных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 в пределах 1000 (12ч).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умножения и деления над числами в пределах 1000. Устное умножение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деление чисел в случаях, сводимых к действиям в пределах 100; умножение и деление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100. Письменные приёмы умножения трёхзначного числа на </w:t>
      </w:r>
      <w:proofErr w:type="gramStart"/>
      <w:r w:rsidRPr="003229E9">
        <w:rPr>
          <w:rFonts w:ascii="Times New Roman" w:hAnsi="Times New Roman" w:cs="Times New Roman"/>
        </w:rPr>
        <w:t>однозначное</w:t>
      </w:r>
      <w:proofErr w:type="gramEnd"/>
      <w:r w:rsidRPr="003229E9">
        <w:rPr>
          <w:rFonts w:ascii="Times New Roman" w:hAnsi="Times New Roman" w:cs="Times New Roman"/>
        </w:rPr>
        <w:t xml:space="preserve">. Запись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 «в столбик». Письменные приёмы деления трёхзначных чисел на </w:t>
      </w:r>
      <w:proofErr w:type="gramStart"/>
      <w:r w:rsidRPr="003229E9">
        <w:rPr>
          <w:rFonts w:ascii="Times New Roman" w:hAnsi="Times New Roman" w:cs="Times New Roman"/>
        </w:rPr>
        <w:t>однозначное</w:t>
      </w:r>
      <w:proofErr w:type="gramEnd"/>
      <w:r w:rsidRPr="003229E9">
        <w:rPr>
          <w:rFonts w:ascii="Times New Roman" w:hAnsi="Times New Roman" w:cs="Times New Roman"/>
        </w:rPr>
        <w:t xml:space="preserve">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Запись деления «уголком».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Время. Единицы измерения времени: секунда, минута, час, сутки, неделя, месяц,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год. Соотношения между единицами измерения времени. Календарь.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Длина. Единицы длины: 1 мм, 1 км. Соотношения между единицами измерения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длины.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Масса. Единица измерения массы: центнер. Соотношения между единицами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измерения массы.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Скорость, расстояние. Зависимость между величинами: скорость, время,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расстояние.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простых и составных текстовых задач.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вида: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± а = с ±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а –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с ±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± </w:t>
      </w:r>
      <w:proofErr w:type="spellStart"/>
      <w:r w:rsidRPr="003229E9">
        <w:rPr>
          <w:rFonts w:ascii="Times New Roman" w:hAnsi="Times New Roman" w:cs="Times New Roman"/>
        </w:rPr>
        <w:t>a</w:t>
      </w:r>
      <w:proofErr w:type="spellEnd"/>
      <w:r w:rsidRPr="003229E9">
        <w:rPr>
          <w:rFonts w:ascii="Times New Roman" w:hAnsi="Times New Roman" w:cs="Times New Roman"/>
        </w:rPr>
        <w:t xml:space="preserve"> = с •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а –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с</w:t>
      </w:r>
      <w:proofErr w:type="gramStart"/>
      <w:r w:rsidRPr="003229E9">
        <w:rPr>
          <w:rFonts w:ascii="Times New Roman" w:hAnsi="Times New Roman" w:cs="Times New Roman"/>
        </w:rPr>
        <w:t xml:space="preserve"> :</w:t>
      </w:r>
      <w:proofErr w:type="gramEnd"/>
      <w:r w:rsidRPr="003229E9">
        <w:rPr>
          <w:rFonts w:ascii="Times New Roman" w:hAnsi="Times New Roman" w:cs="Times New Roman"/>
        </w:rPr>
        <w:t xml:space="preserve"> </w:t>
      </w:r>
      <w:proofErr w:type="spellStart"/>
      <w:r w:rsidRPr="003229E9">
        <w:rPr>
          <w:rFonts w:ascii="Times New Roman" w:hAnsi="Times New Roman" w:cs="Times New Roman"/>
        </w:rPr>
        <w:t>b</w:t>
      </w:r>
      <w:proofErr w:type="spellEnd"/>
      <w:r w:rsidRPr="003229E9">
        <w:rPr>
          <w:rFonts w:ascii="Times New Roman" w:hAnsi="Times New Roman" w:cs="Times New Roman"/>
        </w:rPr>
        <w:t xml:space="preserve">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Логические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повторение.(10ч)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4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Повторение (13ч)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1000. Нумерация. Четыре арифметических действия. Порядок их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выполнения в выражениях, содержащих 2—4 действия. Письменные приемы вычислений.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Новая счетная единица — тысяча.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Разряды и классы: класс единиц, класс тысяч, класс миллионов и т. 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Чтение, запись и сравнение многозначных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Представление многозначного числа в виде суммы раз рядных 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Увеличение (уменьшение) числа в 10, 100, 1000 раз.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Угол. Построение углов различных видов.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(12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длины: миллиметр, сантиметр, дециметр, метр, километр. Соотношения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площади: квадратный миллиметр, квадратный сантиметр, квадратный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дециметр, квадратный метр, квадратный километр. Соотношения 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массы: грамм, килограмм, центнер, тонна. Соотношения 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времени: секунда, минута, час, сутки, месяц, год, век. Соотношения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между ними. Задачи на определение начала, конца события, его продолжительности.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Измерение площади геометрической фигуры при помощи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палетки.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(6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(11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сложением и вычитанием; сложение и вычитание с числом 0; переместительное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сочетательное свойства сложения и их использование для рационализации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между компонентами и результатами сложения и вычитания; способы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проверки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Х + 312 = 654 + 79,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729 –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217,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– 137 = 500 – 140.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Устное сложение и вычитание чисел в случаях, сводимых к действиям в пределах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100, и </w:t>
      </w:r>
      <w:proofErr w:type="gramStart"/>
      <w:r w:rsidRPr="003229E9">
        <w:rPr>
          <w:rFonts w:ascii="Times New Roman" w:hAnsi="Times New Roman" w:cs="Times New Roman"/>
        </w:rPr>
        <w:t>письменное</w:t>
      </w:r>
      <w:proofErr w:type="gramEnd"/>
      <w:r w:rsidRPr="003229E9">
        <w:rPr>
          <w:rFonts w:ascii="Times New Roman" w:hAnsi="Times New Roman" w:cs="Times New Roman"/>
        </w:rPr>
        <w:t xml:space="preserve"> – в остальных случаях.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значений величин.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(71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(обобщение и систематизация знаний): задачи, решаемые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умножением и делением; случаи умножения с числами 1 и 0; деление числа 0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невозможность деления на 0; переместительное и сочетательное свойства умножения,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распределительное свойство умножения относительно сложения; рационализация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вычислений на основе перестановки множителей, умножения суммы на число и числа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сумму, деления суммы на число, умножения и деления числа на произведение;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между компонентами и результатами умножения и деления; способы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проверки умножения и деления.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 6 –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= 429 + 120, </w:t>
      </w:r>
      <w:proofErr w:type="spellStart"/>
      <w:r w:rsidRPr="003229E9">
        <w:rPr>
          <w:rFonts w:ascii="Times New Roman" w:hAnsi="Times New Roman" w:cs="Times New Roman"/>
        </w:rPr>
        <w:t>х</w:t>
      </w:r>
      <w:proofErr w:type="spellEnd"/>
      <w:r w:rsidRPr="003229E9">
        <w:rPr>
          <w:rFonts w:ascii="Times New Roman" w:hAnsi="Times New Roman" w:cs="Times New Roman"/>
        </w:rPr>
        <w:t xml:space="preserve"> – 18 = 270 – 50, 360</w:t>
      </w:r>
      <w:proofErr w:type="gramStart"/>
      <w:r w:rsidRPr="003229E9">
        <w:rPr>
          <w:rFonts w:ascii="Times New Roman" w:hAnsi="Times New Roman" w:cs="Times New Roman"/>
        </w:rPr>
        <w:t xml:space="preserve"> :</w:t>
      </w:r>
      <w:proofErr w:type="gramEnd"/>
      <w:r w:rsidRPr="003229E9">
        <w:rPr>
          <w:rFonts w:ascii="Times New Roman" w:hAnsi="Times New Roman" w:cs="Times New Roman"/>
        </w:rPr>
        <w:t xml:space="preserve"> </w:t>
      </w:r>
      <w:proofErr w:type="spellStart"/>
      <w:r w:rsidRPr="003229E9">
        <w:rPr>
          <w:rFonts w:ascii="Times New Roman" w:hAnsi="Times New Roman" w:cs="Times New Roman"/>
        </w:rPr>
        <w:t>х=</w:t>
      </w:r>
      <w:proofErr w:type="spellEnd"/>
      <w:r w:rsidRPr="003229E9">
        <w:rPr>
          <w:rFonts w:ascii="Times New Roman" w:hAnsi="Times New Roman" w:cs="Times New Roman"/>
        </w:rPr>
        <w:t xml:space="preserve"> 630 : 7 на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основе взаимосвязей между компонентами и результатами действий.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Устное умножение и деление на однозначное число в случаях, сводимых </w:t>
      </w:r>
      <w:proofErr w:type="gramStart"/>
      <w:r w:rsidRPr="003229E9">
        <w:rPr>
          <w:rFonts w:ascii="Times New Roman" w:hAnsi="Times New Roman" w:cs="Times New Roman"/>
        </w:rPr>
        <w:t>к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действиям в пределах 100; умножение и деление на 10, 100,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Письменное умножение и деление на однозначное и двузначное числа в пределах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миллиона. </w:t>
      </w:r>
      <w:proofErr w:type="gramStart"/>
      <w:r w:rsidRPr="003229E9">
        <w:rPr>
          <w:rFonts w:ascii="Times New Roman" w:hAnsi="Times New Roman" w:cs="Times New Roman"/>
        </w:rPr>
        <w:t xml:space="preserve">Письменное умножение и деление на трехзначное число (в порядке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ознакомления).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значений величин на однозначное число.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Связь между величинами (скорость, время, расстояние; масса одного предмета,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количество предметов, масса всех предметов и др.).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Построение прямоугольного треугольника и прямоугольника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 нелинованной бумаге.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 течение всего года проводится: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вычисление значений числовых выражений в 2 – 4 действия </w:t>
      </w:r>
      <w:proofErr w:type="gramStart"/>
      <w:r w:rsidRPr="003229E9">
        <w:rPr>
          <w:rFonts w:ascii="Times New Roman" w:hAnsi="Times New Roman" w:cs="Times New Roman"/>
        </w:rPr>
        <w:t xml:space="preserve">( </w:t>
      </w:r>
      <w:proofErr w:type="gramEnd"/>
      <w:r w:rsidRPr="003229E9">
        <w:rPr>
          <w:rFonts w:ascii="Times New Roman" w:hAnsi="Times New Roman" w:cs="Times New Roman"/>
        </w:rPr>
        <w:t xml:space="preserve">со скобками и без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них), требующих применения всех изученных правил о порядке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в одно действие, раскрывающих: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смысл арифметических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б) нахождение неизвестных компонентов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в) отношения больше, меньше, равно;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г) взаимосвязь между величинами;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в 2 – 4 действия;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на распознавание геометрических фигур в составе более сложных;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разбиение фигуры на заданные части; составление заданной фигуры из 2 – 3 ее частей;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построение фигур с помощью линейки и циркуля.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(12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многозначных чисел. Арифметические действия. Порядок выполнения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Выражение. Равенство. Неравенство. Уравнение.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Геометрические фигуры.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Доли.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изученных видов.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Особенности организации учебного процесса по математике.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 основу реализации данного курса положен </w:t>
      </w:r>
      <w:proofErr w:type="spellStart"/>
      <w:r w:rsidRPr="003229E9">
        <w:rPr>
          <w:rFonts w:ascii="Times New Roman" w:hAnsi="Times New Roman" w:cs="Times New Roman"/>
        </w:rPr>
        <w:t>системно-деятельностный</w:t>
      </w:r>
      <w:proofErr w:type="spellEnd"/>
      <w:r w:rsidRPr="003229E9">
        <w:rPr>
          <w:rFonts w:ascii="Times New Roman" w:hAnsi="Times New Roman" w:cs="Times New Roman"/>
        </w:rPr>
        <w:t xml:space="preserve"> подход.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Основной формой организации учебного процесса является </w:t>
      </w:r>
      <w:proofErr w:type="gramStart"/>
      <w:r w:rsidRPr="003229E9">
        <w:rPr>
          <w:rFonts w:ascii="Times New Roman" w:hAnsi="Times New Roman" w:cs="Times New Roman"/>
        </w:rPr>
        <w:t>классно-урочная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система. В качестве дополнительных форм организации образовательного процесса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используется система консультационной поддержки, индивидуальные занятия</w:t>
      </w:r>
      <w:proofErr w:type="gramStart"/>
      <w:r w:rsidRPr="003229E9">
        <w:rPr>
          <w:rFonts w:ascii="Times New Roman" w:hAnsi="Times New Roman" w:cs="Times New Roman"/>
        </w:rPr>
        <w:t xml:space="preserve">,.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Организация психолого-педагогического сопровождения </w:t>
      </w:r>
      <w:proofErr w:type="gramStart"/>
      <w:r w:rsidRPr="003229E9">
        <w:rPr>
          <w:rFonts w:ascii="Times New Roman" w:hAnsi="Times New Roman" w:cs="Times New Roman"/>
        </w:rPr>
        <w:t>обучающихся</w:t>
      </w:r>
      <w:proofErr w:type="gramEnd"/>
      <w:r w:rsidRPr="003229E9">
        <w:rPr>
          <w:rFonts w:ascii="Times New Roman" w:hAnsi="Times New Roman" w:cs="Times New Roman"/>
        </w:rPr>
        <w:t xml:space="preserve"> направлена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на: создание оптимальных условий обучения; исключение психотравмирующих факторов;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сохранение психосоматического состояния здоровья учащихся; развитие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положительной мотивации к освоению программы по математике; развитие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индивидуальности и одаренности каждого ребенка.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Ведущие технологии, которая используется для достижения целей курса: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личностно-ориентированная;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информационно-коммуникативная;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технология проектной деятельности.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Ведущие методы обучения: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-словесный метод;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частично-поисковый (организация самостоятельного определения обучающимися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проблем и их решения);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Контроль и учёт предметных образовательных результатов ведётся по </w:t>
      </w:r>
      <w:proofErr w:type="gramStart"/>
      <w:r w:rsidRPr="003229E9">
        <w:rPr>
          <w:rFonts w:ascii="Times New Roman" w:hAnsi="Times New Roman" w:cs="Times New Roman"/>
        </w:rPr>
        <w:t>отметочной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системе и </w:t>
      </w:r>
      <w:proofErr w:type="gramStart"/>
      <w:r w:rsidRPr="003229E9">
        <w:rPr>
          <w:rFonts w:ascii="Times New Roman" w:hAnsi="Times New Roman" w:cs="Times New Roman"/>
        </w:rPr>
        <w:t>направлен</w:t>
      </w:r>
      <w:proofErr w:type="gramEnd"/>
      <w:r w:rsidRPr="003229E9">
        <w:rPr>
          <w:rFonts w:ascii="Times New Roman" w:hAnsi="Times New Roman" w:cs="Times New Roman"/>
        </w:rPr>
        <w:t xml:space="preserve"> на диагностирование уровня достижения обучающимися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функциональной грамотности.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Используемые формы контроля и учёта учебных и </w:t>
      </w:r>
      <w:proofErr w:type="spellStart"/>
      <w:r w:rsidRPr="003229E9">
        <w:rPr>
          <w:rFonts w:ascii="Times New Roman" w:hAnsi="Times New Roman" w:cs="Times New Roman"/>
        </w:rPr>
        <w:t>внеучебных</w:t>
      </w:r>
      <w:proofErr w:type="spellEnd"/>
      <w:r w:rsidRPr="003229E9">
        <w:rPr>
          <w:rFonts w:ascii="Times New Roman" w:hAnsi="Times New Roman" w:cs="Times New Roman"/>
        </w:rPr>
        <w:t xml:space="preserve"> достижений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учащихся: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-входящий контроль (тестирование, контрольная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-текущая аттестация (тестирование, работа по индивидуальным карточкам,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самостоятельные работы, проверочные работы, устный и письменный опросы);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аттестация по итогам обучения за четверть (тестирование, контрольные работы,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проверочные работы);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аттестация по итогам года (контрольная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формы учета достижений (урочная деятельность - ведение тетрадей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 математике, анализ текущей успеваемости, внеурочная деятельность – участие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олимпиадах</w:t>
      </w:r>
      <w:proofErr w:type="gramEnd"/>
      <w:r w:rsidRPr="003229E9">
        <w:rPr>
          <w:rFonts w:ascii="Times New Roman" w:hAnsi="Times New Roman" w:cs="Times New Roman"/>
        </w:rPr>
        <w:t xml:space="preserve">, конкурсах и т.д.). </w:t>
      </w:r>
    </w:p>
    <w:p w:rsidR="00F36E9C" w:rsidRPr="003229E9" w:rsidRDefault="00F36E9C" w:rsidP="000235D6">
      <w:pPr>
        <w:rPr>
          <w:rFonts w:ascii="Times New Roman" w:hAnsi="Times New Roman" w:cs="Times New Roman"/>
          <w:b/>
        </w:rPr>
      </w:pPr>
    </w:p>
    <w:p w:rsidR="00F36E9C" w:rsidRPr="003229E9" w:rsidRDefault="00F36E9C" w:rsidP="000235D6">
      <w:pPr>
        <w:rPr>
          <w:rFonts w:ascii="Times New Roman" w:hAnsi="Times New Roman" w:cs="Times New Roman"/>
          <w:b/>
        </w:rPr>
      </w:pPr>
    </w:p>
    <w:p w:rsidR="00F36E9C" w:rsidRPr="003229E9" w:rsidRDefault="00F36E9C" w:rsidP="000235D6">
      <w:pPr>
        <w:rPr>
          <w:rFonts w:ascii="Times New Roman" w:hAnsi="Times New Roman" w:cs="Times New Roman"/>
          <w:b/>
        </w:rPr>
      </w:pPr>
    </w:p>
    <w:p w:rsidR="000235D6" w:rsidRPr="003229E9" w:rsidRDefault="000235D6" w:rsidP="000235D6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 xml:space="preserve">III. Тематическое планирование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1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 Подготовка к изучению чисел. Пространственные и временные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представления. 7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2 ЧИСЛА ОТ 1 до 10. ЧИСЛО 0. 81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2.1 Нумерация 27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2.2 Сложение и вычитание. 54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3 ЧИСЛА ОТ 1 ДО 20 34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3.1 Нумерация. 9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3.2 Сложение и вычитание. 25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4 Итоговое повторение. 10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Итого: 132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2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 Раздел 1. Числа от 1 до 100. Нумерация. 16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2 Раздел 2. Числа от 1 до 100. Сложение и вычитание 23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3 Раздел 3. Сложение и вычитание 25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4 Раздел 4. Числа от 1 до 100 Сложение и вычитание 24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5 Раздел 5. Числа от 1 до100. Умножение и деление. 28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6 Раздел 6. Числа от 1 до 100. Умножение и деление.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Табличное умножение и деление 16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>7 Раздел 7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. Итоговое повторение. «Что узнали, чему научились во 2 классе» 4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 136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3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Сложение и вычитание (продолжение) 8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Табличное умножение и деление (продолжение) 28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Табличное умножение и деление (продолжение) 28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spellStart"/>
      <w:r w:rsidRPr="003229E9">
        <w:rPr>
          <w:rFonts w:ascii="Times New Roman" w:hAnsi="Times New Roman" w:cs="Times New Roman"/>
        </w:rPr>
        <w:t>Внетабличное</w:t>
      </w:r>
      <w:proofErr w:type="spellEnd"/>
      <w:r w:rsidRPr="003229E9">
        <w:rPr>
          <w:rFonts w:ascii="Times New Roman" w:hAnsi="Times New Roman" w:cs="Times New Roman"/>
        </w:rPr>
        <w:t xml:space="preserve"> умножение и деление 28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Нумерация 12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Сложение и вычитание 11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15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«Что узнали, чему научились в 3 классе» 5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Проверка знаний 1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 136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4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Повторение 12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Нумерация 10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14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Сложение и вычитание 11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17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Умножение и деление (продолжение) 40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ЧИСЛА, КОТОРЫЕ БОЛЬШЕ 1000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Умножение и деление (продолжение) 22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8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Контроль и учёт знаний 2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 136 </w:t>
      </w:r>
    </w:p>
    <w:p w:rsidR="001B1EF9" w:rsidRPr="00CF5468" w:rsidRDefault="001B1EF9" w:rsidP="001B1E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F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 1 класс (132 ч.) 4 ч. в неделю</w:t>
      </w:r>
    </w:p>
    <w:p w:rsidR="001B1EF9" w:rsidRPr="00CF5468" w:rsidRDefault="001B1EF9" w:rsidP="001B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468">
        <w:rPr>
          <w:rFonts w:ascii="Times New Roman" w:eastAsia="Times New Roman" w:hAnsi="Times New Roman" w:cs="Times New Roman"/>
          <w:b/>
          <w:lang w:eastAsia="ru-RU"/>
        </w:rPr>
        <w:t>1 четверть (35 ч)</w:t>
      </w:r>
    </w:p>
    <w:p w:rsidR="001B1EF9" w:rsidRPr="00CF5468" w:rsidRDefault="001B1EF9" w:rsidP="001B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468">
        <w:rPr>
          <w:rFonts w:ascii="Times New Roman" w:eastAsia="Times New Roman" w:hAnsi="Times New Roman" w:cs="Times New Roman"/>
          <w:b/>
          <w:lang w:eastAsia="ru-RU"/>
        </w:rPr>
        <w:t>ПОДГОТОВКА К ИЗУЧЕНИЮ ЧИСЕЛ. ПРОСТРАНСТВЕННЫЕ И ВРЕМЕННЫЕ ПРЕДСТАВЛЕНИЯ (8 ч.)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31"/>
        <w:gridCol w:w="144"/>
        <w:gridCol w:w="601"/>
        <w:gridCol w:w="851"/>
        <w:gridCol w:w="7087"/>
        <w:gridCol w:w="1134"/>
      </w:tblGrid>
      <w:tr w:rsidR="001B1EF9" w:rsidRPr="00CF5468" w:rsidTr="00CC7FCB">
        <w:trPr>
          <w:trHeight w:val="413"/>
        </w:trPr>
        <w:tc>
          <w:tcPr>
            <w:tcW w:w="531" w:type="dxa"/>
            <w:vMerge w:val="restart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gridSpan w:val="3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B1EF9" w:rsidRPr="00CF5468" w:rsidTr="00CC7FCB">
        <w:trPr>
          <w:trHeight w:val="412"/>
        </w:trPr>
        <w:tc>
          <w:tcPr>
            <w:tcW w:w="531" w:type="dxa"/>
            <w:vMerge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математики. Роль математики в жизни людей и общества.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2-3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Счёт предметов (с использованием количественных и порядковых числительных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4-5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Р.т.,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«Вверху». «Внизу». «Слева». «Справа».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6-7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Р.т., с. 4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«Раньше». «Позже». «Сначала». «Потом». «За». «Между».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Р.т., с. 5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групп предметов. Отношения 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«Столько же». «Больше». «Меньше». 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10-11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Р.т., с. 6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групп предметов.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больше?». 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меньше?».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Сравнение групп предметов. 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столько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 (меньше)?».  Пространственные и временные представления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Проверочная работа № 1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Понятия «много», «один».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Цифра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1.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Числа 1 и 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2.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Число 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Знаки: +, -, =.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«Прибавить», «вычесть», «получится».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1,2,3.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4. 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4.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Число 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5.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 до 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 числа 5 из двух слагаемых.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Странички для любознательных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 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амостоятельная работа)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Точка. Кривая линия. Прямая линия. Отрезок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Луч.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Ломаная линия.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материала.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2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«Числа от 1 до 5: получение, сравнение, запись, соотнесение числа и цифры».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Знаки: «&gt;» больше, «&lt;» меньше, «=» равно.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Равенство. Неравенство.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Многоугольник.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6.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7.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8,9. Письмо цифры 8.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8,9. Письмо цифры 9.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10. Письмо числа 10.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от 1 до 10. Закрепление изученного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Проект: 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«Математика вокруг нас. Числа в загадках, пословицах и поговорках».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Сантиметр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Увеличить на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Уменьшить на…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Странички для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любознатель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ны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</w:t>
            </w:r>
            <w:proofErr w:type="spellEnd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-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задания творческого и поискового характера.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«Числа о 1 до 10 и число 0».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Проверка знаний учащихся№3 по теме « Числа от 1 до 10 и число 0. Нумерация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 числом 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proofErr w:type="spellEnd"/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+1-1.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proofErr w:type="spellEnd"/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Слагаемые. Сумма.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Задача (условие, вопрос).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решение задач на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и вычитание по одному рисунку.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Присчитывание и отсчитывания по 2.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(уменьшение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числа на несколько единиц (с одним множеством предметов).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Проверка знаний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учащихся№</w:t>
            </w:r>
            <w:proofErr w:type="spellEnd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по теме: «Числа от 1 до 10. Сложение и вычитание»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±3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+3-3.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числа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по теме «Сложение и вычитание числа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(сравнение отрезков).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56.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Странички для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любознательных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57.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58-59.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материала. 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Проверка </w:t>
            </w:r>
            <w:proofErr w:type="spell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знаний№</w:t>
            </w:r>
            <w:proofErr w:type="spellEnd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61.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свои достижения.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Итоговый тест за 1 полугодие № 1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 Прибавить и вычесть 1, 2, 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EA65C7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+4 -4.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разностное сравнение чисел.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больше?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меньше?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 сложения + 5, 6, 7, 8, 9.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75-76.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Что узнали. Чему научились?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1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Связь сложения и вычитания. Решение задач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Килограмм.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Литр.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91.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учет знаний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 № 2 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" Вычитание из чисел вида:10- □".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53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92.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rPr>
          <w:trHeight w:val="287"/>
        </w:trPr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Названия и последовательность чисел от 10 до  20.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чисел второго десятка из десятка и нескольких единиц.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 второго десятка от 11 до 20.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Дециметр.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+ 7, 17 – 7, 17 – 10.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CF5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100.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Закрепление пройденного материала.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101.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 по теме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 «Числа от 1 до 20. Нумерация».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102.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Подготовка к решению задач в два действия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Ознакомление с  задачей в два действия.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+2,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rPr>
          <w:trHeight w:val="373"/>
        </w:trPr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+4.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+5.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+6.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+7.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+8,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сложения.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</w:t>
            </w:r>
          </w:p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творческого и поискового характера.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117.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 по теме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«Числа от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до 20. Сложение и вычитание».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Приемы вычитания с переходом через десяток.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9B533C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126.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Закрепление пройденного материала по теме «Табличное сложение и вычитание чисел».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CF5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127.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свои достижения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3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«Числа от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до 20. Сложение и вычитание».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128.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CF5468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 №2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вокруг нас. Форма, размер, цвет. Узоры и орнаменты».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</w:p>
          <w:p w:rsidR="001B1EF9" w:rsidRPr="002A6693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№ 4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B1EF9" w:rsidRPr="00CF5468" w:rsidTr="00CC7FCB">
        <w:tblPrEx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01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134" w:type="dxa"/>
          </w:tcPr>
          <w:p w:rsidR="001B1EF9" w:rsidRPr="00CF5468" w:rsidRDefault="001B1EF9" w:rsidP="00CC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1EF9" w:rsidRDefault="001B1EF9" w:rsidP="001B1EF9">
      <w:pPr>
        <w:spacing w:after="0" w:line="240" w:lineRule="auto"/>
        <w:jc w:val="both"/>
        <w:rPr>
          <w:b/>
        </w:rPr>
      </w:pPr>
    </w:p>
    <w:p w:rsidR="001B1EF9" w:rsidRDefault="001B1EF9" w:rsidP="001B1EF9">
      <w:pPr>
        <w:spacing w:after="0" w:line="240" w:lineRule="auto"/>
        <w:jc w:val="both"/>
        <w:rPr>
          <w:b/>
        </w:rPr>
      </w:pPr>
    </w:p>
    <w:p w:rsidR="008951CA" w:rsidRPr="003229E9" w:rsidRDefault="008951CA" w:rsidP="000235D6">
      <w:pPr>
        <w:rPr>
          <w:rFonts w:ascii="Times New Roman" w:hAnsi="Times New Roman" w:cs="Times New Roman"/>
        </w:rPr>
      </w:pPr>
    </w:p>
    <w:p w:rsidR="008951CA" w:rsidRPr="003229E9" w:rsidRDefault="008951CA" w:rsidP="001B1EF9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3 класс (136 ч.)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7069"/>
        <w:gridCol w:w="1302"/>
        <w:gridCol w:w="850"/>
        <w:gridCol w:w="851"/>
      </w:tblGrid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E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229E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  <w:b/>
              </w:rPr>
              <w:t>Дата</w:t>
            </w: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lastRenderedPageBreak/>
              <w:t>Числа от 1 до 100. Сложение и вычитание (продолжение) – 8 часов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8951CA" w:rsidRPr="003229E9" w:rsidTr="008951CA">
        <w:trPr>
          <w:trHeight w:val="8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 приёмы сложения и вычитания в пределах 100 (с. 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8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 приёмы сложения и вычитания в пределах 100 (с. 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8,9)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Обозначение геометрических фигур буквами (с. 10)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11-13)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14-16) Проверочные работы (с. 8-9)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Конкретный смысл умножения и деления 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(с. 18)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умножения и деления (с. 19)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Четные и нечетные числа. Таблица умножения и деления с числом 2 (с. 20)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3 (с. 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величинами: цена, количество, стоимость. Решение задач (с. 22)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величинами: масса одного предмета, количество предметов, масса всех предметов (с. 23)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 в числовых выражениях (с. 24, 25)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 в числовых выражениях (с. 26)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Связь между величинами: расход ткани на одну вещь, количество вещей, общий расход ткани  (с. 27) Странички </w:t>
            </w:r>
            <w:proofErr w:type="gramStart"/>
            <w:r w:rsidRPr="003229E9">
              <w:rPr>
                <w:rFonts w:ascii="Times New Roman" w:hAnsi="Times New Roman" w:cs="Times New Roman"/>
              </w:rPr>
              <w:t>для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любознательных (с. 28)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7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29-31) Проверочные работы (с.12-13)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теме: "Связь умножения и деления".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контрольных работ и работа над ошибками. 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29-31)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4. (с. 34)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4. (с. 35)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Текстовые задачи на увеличение числа в несколько раз (с. 36, 37)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Текстовые задачи на уменьшение числа в несколько раз (с. 38, 39)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9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5 (с.40) Текстовые задачи на увеличение, уменьшение числа в несколько раз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9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сравнение чисел. Кратное сравнение чисел (с. 41)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9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сравнение чисел. Кратное сравнение чисел (с. 42) Проверочные работы (с.20-21)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9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и разностное сравнение чисел (с. 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6 (с.44-45)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четвертого пропорционального (с. 46)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четвертого пропорционального (с. 47)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7 (с. 48)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4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49) Наш проект: «Математические сказки» (с. 50-51)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9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52-55) Проверочные работы (с. 26-27)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7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 по теме "Табличное умножение и деление".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Работа над ошибками. Взаимосвязи между компонентами и результатом действия умножения.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Площадь. Способы сравнения фигур по площади (с. 56-57)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Единицы площади -  квадратный сантиметр (с. 58-59)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Площадь прямоугольника (с. 60-61)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8 (с. 62)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1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Решение текстовых задач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(с. 63, 64)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9 (с. 65)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Единица площади - квадратный дециметр (с. 66-67)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Сводная таблица умножения (с. 68)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(с. 69)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Единица площади - квадратный метр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 xml:space="preserve"> (с. 70-71)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 Проверочные работы (с. 42-43)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на 1 (с. 82)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на 0 (с. 83)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вида а:1; а</w:t>
            </w:r>
            <w:proofErr w:type="gramStart"/>
            <w:r w:rsidRPr="003229E9">
              <w:rPr>
                <w:rFonts w:ascii="Times New Roman" w:hAnsi="Times New Roman" w:cs="Times New Roman"/>
              </w:rPr>
              <w:t>:а</w:t>
            </w:r>
            <w:proofErr w:type="gramEnd"/>
            <w:r w:rsidRPr="003229E9">
              <w:rPr>
                <w:rFonts w:ascii="Times New Roman" w:hAnsi="Times New Roman" w:cs="Times New Roman"/>
              </w:rPr>
              <w:t>, (при а не равном 0) Взаимосвязи между компонентами и результатом действия умножения (с. 84)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нуля на число (с. 85)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10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Решениетекстовых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задач в 3 действия</w:t>
            </w: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 (86-87)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88-90)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82"/>
        </w:trPr>
        <w:tc>
          <w:tcPr>
            <w:tcW w:w="7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Доли. Образование и сравнение долей (с. 92-93)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Окружность. Круг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229E9">
              <w:rPr>
                <w:rFonts w:ascii="Times New Roman" w:hAnsi="Times New Roman" w:cs="Times New Roman"/>
              </w:rPr>
              <w:t>с</w:t>
            </w:r>
            <w:proofErr w:type="gramEnd"/>
            <w:r w:rsidRPr="003229E9">
              <w:rPr>
                <w:rFonts w:ascii="Times New Roman" w:hAnsi="Times New Roman" w:cs="Times New Roman"/>
              </w:rPr>
              <w:t>. 94-95)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Окружность. Вычерчивание окружностей с использованием циркуля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229E9">
              <w:rPr>
                <w:rFonts w:ascii="Times New Roman" w:hAnsi="Times New Roman" w:cs="Times New Roman"/>
              </w:rPr>
              <w:t>с</w:t>
            </w:r>
            <w:proofErr w:type="gramEnd"/>
            <w:r w:rsidRPr="003229E9">
              <w:rPr>
                <w:rFonts w:ascii="Times New Roman" w:hAnsi="Times New Roman" w:cs="Times New Roman"/>
              </w:rPr>
              <w:t>. 96)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доли числа и числа по доле (с. 97)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времени: год, месяц, сутки (с. 98, 99)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времени: год, месяц, сутки (с. 100)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101-103, 109)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0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7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«Табличное умножение и деление» за 1 полугодие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контрольных работ и работа над ошибками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1CA" w:rsidRPr="003229E9" w:rsidRDefault="008951CA" w:rsidP="00895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091"/>
        <w:gridCol w:w="1276"/>
        <w:gridCol w:w="850"/>
        <w:gridCol w:w="851"/>
      </w:tblGrid>
      <w:tr w:rsidR="008951CA" w:rsidRPr="003229E9" w:rsidTr="008951CA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умножения и деления вида 20∙3, 3∙20. 60:3 (с.4)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деления для случаев вида 80:20 (с.5)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суммы на число (с.6)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несколькими способами (с.7)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умножения для случаев вида 23∙4, 4∙23 (с.8)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Закрепление. Изученные приемы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умножения и деления (с.9)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нахождение четвертого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пропорционального (с.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Выражение с двумя переменными (с. 11)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суммы на число (с. 13,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суммы на число (с.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числами при делении (с.16)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 (с.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деления для случаев вида 87:29, 66:22 (с.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умножения с помощью деления (с.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связи между результатами и  компонентами умножения и деления (с.20)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связи между результатами и  компонентами умножения и деления (с.21)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22-23) Повторение пройденного «Что узнали. Чему научились» (с. 24,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(с. 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(с.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меньшего числа на большее (с. 31) Проверочные работы (с. 58, 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с остатком (с.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33-35)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33-35) Ознакомление с проектом «Задачи-расчеты» (с. 36,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"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умножение и деление"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3229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работа над ошибками.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умножение и деление.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gridAfter w:val="3"/>
          <w:wAfter w:w="2977" w:type="dxa"/>
          <w:trHeight w:val="18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Устная нумерация (с. 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Письменная нумерация (с.43)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Разряды счетных единиц (с. 44, 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Натуральная последовательность трёхзначных чисел (с. 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Увеличение, уменьшение числа в 10 раз, в 100 раз (с. 47)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Замена трёхзначного числа суммой разрядных слагаемых (с.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Сложение (вычитание) на основе десятичного состава трехзначных чисел (с. 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Сравнение трёхзначных чисел (с. 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</w:rPr>
              <w:t>Определение общего числа единиц (десятков, сотен) в числе (с. 51) Проверочные работы (с. 68, 69) Странички для любознательных – римская система счисления (с. 52, 53)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</w:rPr>
              <w:t>Единицы массы – килограмм, грамм (с. 54) Странички для любознательных (с. 55-57) Повторение пройденного «Что узнали.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Чему научились» (с. 58-61)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37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537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"Нумерация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трёхзначных чисел"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Анализ, работа над ошибками. Определение общего числа единиц в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устного сложения и вычитания чисел в пределах 1000 (с. 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устного сложения и вычитания чисел в пределах 1000 (с.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Приемы устных вычислений (с. 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Разные способы вычислений. Проверка вычислений (с. 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письменных вычислений (с. 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сложения  (с. 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вычитания (с. 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Виды треугольников (по соотношению сторон) (с. 73) Проверочные работы (с. 74,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Закрепление. Приемы устных и письменных вычислений (с. 74) Странички </w:t>
            </w:r>
            <w:proofErr w:type="gramStart"/>
            <w:r w:rsidRPr="003229E9">
              <w:rPr>
                <w:rFonts w:ascii="Times New Roman" w:hAnsi="Times New Roman" w:cs="Times New Roman"/>
              </w:rPr>
              <w:t>для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любознательных – готовимся к олимпиаде (с. 75)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68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Виды треугольников по видам углов (с. 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Приемы устных вычислений (с. 86) Странички для любознательных – применение знаний в измененных условиях (с. 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Приём письменного умножения на однозначное число (с. 91)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письменного деления на однозначное число (с. 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письменного деления на однозначное число (с. 93, 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умножением. Закрепление (с. 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умножением. Закрепление (с. 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Знакомство с калькулятором (с. 97, 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99-102)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«Приёмы письменного умножения и деления на однозначное число».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контрольных работ и работа над ошибками. Повторение. Нумерация (с. 103)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2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Сложение и вычитание (с. 103, 104) Умножение и деление (с. 105, 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Правила о порядке выполнения действий. Задачи  (с. 107, 108)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Геометрические фигуры и величины (с. 109)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8951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 и учет знаний (с. 110, 111)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9ED" w:rsidRPr="003229E9" w:rsidRDefault="00E739ED" w:rsidP="00E739ED">
      <w:pPr>
        <w:rPr>
          <w:rFonts w:ascii="Times New Roman" w:eastAsia="Times New Roman" w:hAnsi="Times New Roman" w:cs="Times New Roman"/>
        </w:rPr>
      </w:pPr>
    </w:p>
    <w:p w:rsidR="008951CA" w:rsidRPr="003229E9" w:rsidRDefault="00E739ED" w:rsidP="00E739ED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t>классвание</w:t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cr/>
        <w:t xml:space="preserve">ое </w:t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951CA" w:rsidRPr="003229E9" w:rsidRDefault="00E739ED" w:rsidP="00E7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E739ED">
      <w:pPr>
        <w:ind w:firstLine="540"/>
        <w:rPr>
          <w:rFonts w:ascii="Times New Roman" w:hAnsi="Times New Roman" w:cs="Times New Roman"/>
          <w:b/>
        </w:rPr>
      </w:pPr>
    </w:p>
    <w:p w:rsidR="00C04681" w:rsidRPr="003229E9" w:rsidRDefault="00C04681" w:rsidP="00E739ED">
      <w:pPr>
        <w:ind w:firstLine="540"/>
        <w:rPr>
          <w:rFonts w:ascii="Times New Roman" w:hAnsi="Times New Roman" w:cs="Times New Roman"/>
          <w:b/>
        </w:rPr>
      </w:pPr>
    </w:p>
    <w:p w:rsidR="00C04681" w:rsidRDefault="00C04681" w:rsidP="00E739ED">
      <w:pPr>
        <w:ind w:firstLine="540"/>
        <w:rPr>
          <w:rFonts w:ascii="Times New Roman" w:hAnsi="Times New Roman" w:cs="Times New Roman"/>
          <w:b/>
        </w:rPr>
      </w:pPr>
    </w:p>
    <w:p w:rsidR="00F900EE" w:rsidRPr="003229E9" w:rsidRDefault="00F900EE" w:rsidP="00E739ED">
      <w:pPr>
        <w:ind w:firstLine="54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4681" w:rsidRPr="003229E9" w:rsidRDefault="00C04681" w:rsidP="00E739ED">
      <w:pPr>
        <w:ind w:firstLine="540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horzAnchor="margin" w:tblpXSpec="center" w:tblpY="2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10"/>
        <w:gridCol w:w="376"/>
        <w:gridCol w:w="6"/>
        <w:gridCol w:w="16"/>
        <w:gridCol w:w="20"/>
        <w:gridCol w:w="181"/>
        <w:gridCol w:w="119"/>
        <w:gridCol w:w="119"/>
        <w:gridCol w:w="11"/>
        <w:gridCol w:w="228"/>
        <w:gridCol w:w="119"/>
        <w:gridCol w:w="119"/>
        <w:gridCol w:w="3289"/>
        <w:gridCol w:w="4337"/>
        <w:gridCol w:w="956"/>
      </w:tblGrid>
      <w:tr w:rsidR="00E739ED" w:rsidRPr="003229E9" w:rsidTr="00E739ED">
        <w:trPr>
          <w:trHeight w:val="4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№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9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</w:rPr>
              <w:t>/</w:t>
            </w:r>
            <w:proofErr w:type="spellStart"/>
            <w:r w:rsidRPr="003229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                     Тема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Кол-во час.</w:t>
            </w:r>
          </w:p>
        </w:tc>
      </w:tr>
      <w:tr w:rsidR="00E739ED" w:rsidRPr="003229E9" w:rsidTr="00E739ED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9E9">
              <w:rPr>
                <w:rFonts w:ascii="Times New Roman" w:hAnsi="Times New Roman" w:cs="Times New Roman"/>
                <w:sz w:val="16"/>
                <w:szCs w:val="16"/>
              </w:rPr>
              <w:t>Пл.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9E9">
              <w:rPr>
                <w:rFonts w:ascii="Times New Roman" w:hAnsi="Times New Roman" w:cs="Times New Roman"/>
                <w:sz w:val="16"/>
                <w:szCs w:val="16"/>
              </w:rPr>
              <w:t>Факт.</w:t>
            </w:r>
          </w:p>
        </w:tc>
        <w:tc>
          <w:tcPr>
            <w:tcW w:w="1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действий в числовых выражениях. Сложение и вычитание.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вычитания трехзначных чисел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3229E9">
              <w:rPr>
                <w:rFonts w:ascii="Times New Roman" w:hAnsi="Times New Roman" w:cs="Times New Roman"/>
              </w:rPr>
              <w:t>на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14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Свойства умножения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деления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К.</w:t>
            </w:r>
            <w:proofErr w:type="gramStart"/>
            <w:r w:rsidRPr="003229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</w:rPr>
              <w:t xml:space="preserve"> по т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2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Диаграммы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1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gridAfter w:val="1"/>
          <w:wAfter w:w="956" w:type="dxa"/>
          <w:trHeight w:val="142"/>
        </w:trPr>
        <w:tc>
          <w:tcPr>
            <w:tcW w:w="1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  <w:b/>
              </w:rPr>
              <w:t>Числа</w:t>
            </w:r>
            <w:proofErr w:type="gramEnd"/>
            <w:r w:rsidRPr="003229E9">
              <w:rPr>
                <w:rFonts w:ascii="Times New Roman" w:hAnsi="Times New Roman" w:cs="Times New Roman"/>
                <w:b/>
              </w:rPr>
              <w:t xml:space="preserve"> которые больше 1000. (113ч)</w:t>
            </w:r>
          </w:p>
        </w:tc>
      </w:tr>
      <w:tr w:rsidR="00E739ED" w:rsidRPr="003229E9" w:rsidTr="00E739ED">
        <w:trPr>
          <w:trHeight w:val="54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Нумерация 10ч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Класс единиц и класс тысяч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3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Чтение многозначных чисел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9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Запись многозначных чисел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89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45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3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Класс миллионов. Класс миллиардов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76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Наши проекты. Что узнали. Чему научились.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Величины – 13ч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Единицы длины. Километр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Единицы длины. 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Единицы площади.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Кв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километр, кВ миллиметр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единиц площади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Измерение площади с помощью палетки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массы. Тонна, центнер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времени. Определение времени по часам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32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Век. Таблица единиц времени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К.Р.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«Нумерация. Величины»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61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</w:t>
            </w:r>
            <w:proofErr w:type="gramStart"/>
            <w:r w:rsidRPr="003229E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86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97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Сложение и вычитание- 11ч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41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приемы вычислений.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нескольких долей целого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Решение задач и уравнений.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Сложение и вычитание величин.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Задачи-рассчёты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научились. Закрепление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умения решать задачи изученных видов.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ind w:left="2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Умножение и деление – 79ч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к.р. Умножение и его свойства.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приёмы умножения многозначных чисел.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50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приёмы умножения многозначных чисел.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чисел, запись которых оканчивается нулями.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 с числами</w:t>
            </w:r>
            <w:proofErr w:type="gramStart"/>
            <w:r w:rsidRPr="003229E9">
              <w:rPr>
                <w:rFonts w:ascii="Times New Roman" w:hAnsi="Times New Roman" w:cs="Times New Roman"/>
              </w:rPr>
              <w:t>0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и 1.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приемы деления.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приемы деления.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Письменные приемы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деления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r w:rsidRPr="003229E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29E9">
              <w:rPr>
                <w:rFonts w:ascii="Times New Roman" w:hAnsi="Times New Roman" w:cs="Times New Roman"/>
                <w:color w:val="000000"/>
              </w:rPr>
              <w:t>ешение</w:t>
            </w:r>
            <w:proofErr w:type="spellEnd"/>
            <w:r w:rsidRPr="003229E9">
              <w:rPr>
                <w:rFonts w:ascii="Times New Roman" w:hAnsi="Times New Roman" w:cs="Times New Roman"/>
                <w:color w:val="000000"/>
              </w:rPr>
              <w:t xml:space="preserve"> задач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000000"/>
              </w:rPr>
              <w:t>Решение задач. Закрепление изученного материала.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739ED" w:rsidRPr="003229E9" w:rsidTr="00E739ED">
        <w:trPr>
          <w:trHeight w:val="645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3229E9">
              <w:rPr>
                <w:rFonts w:ascii="Times New Roman" w:hAnsi="Times New Roman" w:cs="Times New Roman"/>
                <w:lang w:val="en-US"/>
              </w:rPr>
              <w:t>I</w:t>
            </w:r>
            <w:r w:rsidRPr="003229E9">
              <w:rPr>
                <w:rFonts w:ascii="Times New Roman" w:hAnsi="Times New Roman" w:cs="Times New Roman"/>
              </w:rPr>
              <w:t xml:space="preserve"> полугодие т «Умножение и деление на однозначное число»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38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к.р. 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и деление на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онозначное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64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и деление на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онозначное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67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68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>. Проверочная 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675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71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числа оканчивающиеся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675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72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числа оканчивающиеся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двух чисел, оканчивающихся нулями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5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32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2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4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9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84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703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К.</w:t>
            </w:r>
            <w:proofErr w:type="gramStart"/>
            <w:r w:rsidRPr="003229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</w:rPr>
              <w:t xml:space="preserve"> по т «Умножение и деление на числа, оканчивающихся нулями»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Наши проекты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4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44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447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9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19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66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66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К.р. «Умножение на двузначное и трехзначное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</w:t>
            </w:r>
            <w:proofErr w:type="gramStart"/>
            <w:r w:rsidRPr="003229E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3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103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81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 с остатком.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3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tabs>
                <w:tab w:val="left" w:pos="709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Алгоритм письменного деления на двузначное число.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tabs>
                <w:tab w:val="left" w:pos="709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108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число.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109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число.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</w:t>
            </w:r>
            <w:proofErr w:type="spellStart"/>
            <w:r w:rsidRPr="003229E9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3229E9">
              <w:rPr>
                <w:rFonts w:ascii="Times New Roman" w:hAnsi="Times New Roman" w:cs="Times New Roman"/>
              </w:rPr>
              <w:t>.з</w:t>
            </w:r>
            <w:proofErr w:type="gramEnd"/>
            <w:r w:rsidRPr="003229E9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322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114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 Решение задач.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115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 Решение задач.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3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 работа по теме «Деление на двузначное число».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Письменное деление на трехзначное 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118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 с остатком.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трехзначное </w:t>
            </w:r>
            <w:proofErr w:type="spellStart"/>
            <w:r w:rsidRPr="003229E9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3229E9">
              <w:rPr>
                <w:rFonts w:ascii="Times New Roman" w:hAnsi="Times New Roman" w:cs="Times New Roman"/>
              </w:rPr>
              <w:t>.З</w:t>
            </w:r>
            <w:proofErr w:type="gramEnd"/>
            <w:r w:rsidRPr="003229E9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322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534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123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81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124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3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 работа по теме «Деление на трехзначное число».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Закрепление изученного материала.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gridAfter w:val="2"/>
          <w:wAfter w:w="5292" w:type="dxa"/>
          <w:trHeight w:val="266"/>
        </w:trPr>
        <w:tc>
          <w:tcPr>
            <w:tcW w:w="5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28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Нумерация.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Выражения и уравнения.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сложение, вычитание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548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Арифметические действия: умножение и деление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Величины.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Геометрические фигуры.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739ED">
        <w:trPr>
          <w:trHeight w:val="32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урок. Игра «В поисках клада»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</w:tbl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Распределение количества часов по всем разделам программы является примерным.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Учитель имеет право вносить изменения в соответствии с </w:t>
      </w:r>
      <w:proofErr w:type="gramStart"/>
      <w:r w:rsidRPr="003229E9">
        <w:rPr>
          <w:rFonts w:ascii="Times New Roman" w:hAnsi="Times New Roman" w:cs="Times New Roman"/>
        </w:rPr>
        <w:t>календарно-тематическим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планированием, в котором указывается количество часов, отводимых на освоение каждой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темы </w:t>
      </w:r>
    </w:p>
    <w:p w:rsidR="00D84072" w:rsidRPr="003229E9" w:rsidRDefault="00D84072">
      <w:pPr>
        <w:rPr>
          <w:rFonts w:ascii="Times New Roman" w:hAnsi="Times New Roman" w:cs="Times New Roman"/>
        </w:rPr>
      </w:pPr>
    </w:p>
    <w:sectPr w:rsidR="00D84072" w:rsidRPr="003229E9" w:rsidSect="00D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D6"/>
    <w:rsid w:val="0002008C"/>
    <w:rsid w:val="000235D6"/>
    <w:rsid w:val="000545F8"/>
    <w:rsid w:val="0008711D"/>
    <w:rsid w:val="00091D76"/>
    <w:rsid w:val="0009317B"/>
    <w:rsid w:val="001963CA"/>
    <w:rsid w:val="001B1EF9"/>
    <w:rsid w:val="0025112E"/>
    <w:rsid w:val="003229E9"/>
    <w:rsid w:val="00345355"/>
    <w:rsid w:val="0039013B"/>
    <w:rsid w:val="004B787A"/>
    <w:rsid w:val="006F3341"/>
    <w:rsid w:val="008951CA"/>
    <w:rsid w:val="00A40B80"/>
    <w:rsid w:val="00A77F32"/>
    <w:rsid w:val="00B470E7"/>
    <w:rsid w:val="00B747A4"/>
    <w:rsid w:val="00B9127A"/>
    <w:rsid w:val="00C04681"/>
    <w:rsid w:val="00CA0365"/>
    <w:rsid w:val="00D84072"/>
    <w:rsid w:val="00E739ED"/>
    <w:rsid w:val="00F36E9C"/>
    <w:rsid w:val="00F80084"/>
    <w:rsid w:val="00F900EE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КСШ</cp:lastModifiedBy>
  <cp:revision>17</cp:revision>
  <dcterms:created xsi:type="dcterms:W3CDTF">2018-12-18T13:22:00Z</dcterms:created>
  <dcterms:modified xsi:type="dcterms:W3CDTF">2019-01-09T07:42:00Z</dcterms:modified>
</cp:coreProperties>
</file>